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1B" w:rsidRPr="00F0451B" w:rsidRDefault="00F0451B" w:rsidP="00F0451B">
      <w:pPr>
        <w:jc w:val="center"/>
        <w:rPr>
          <w:b/>
          <w:sz w:val="40"/>
          <w:szCs w:val="40"/>
        </w:rPr>
      </w:pPr>
      <w:r w:rsidRPr="00F0451B">
        <w:rPr>
          <w:b/>
          <w:sz w:val="40"/>
          <w:szCs w:val="40"/>
        </w:rPr>
        <w:t xml:space="preserve">КАРТОЧКА </w:t>
      </w:r>
      <w:r w:rsidR="000C00E1">
        <w:rPr>
          <w:b/>
          <w:sz w:val="40"/>
          <w:szCs w:val="40"/>
        </w:rPr>
        <w:t>ООО «</w:t>
      </w:r>
      <w:r w:rsidR="00E655E0">
        <w:rPr>
          <w:b/>
          <w:sz w:val="40"/>
          <w:szCs w:val="40"/>
        </w:rPr>
        <w:t>МЕРЕМ</w:t>
      </w:r>
      <w:r w:rsidR="000C00E1">
        <w:rPr>
          <w:b/>
          <w:sz w:val="40"/>
          <w:szCs w:val="40"/>
        </w:rPr>
        <w:t>»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5988"/>
      </w:tblGrid>
      <w:tr w:rsidR="00E8312D" w:rsidRPr="00D8452A" w:rsidTr="00B05B18">
        <w:trPr>
          <w:trHeight w:val="3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D" w:rsidRPr="00D8452A" w:rsidRDefault="00E8312D" w:rsidP="00C77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52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2D" w:rsidRPr="00091D25" w:rsidRDefault="000C00E1" w:rsidP="007F7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ООО «</w:t>
            </w:r>
            <w:r w:rsidR="007F781B">
              <w:rPr>
                <w:rFonts w:ascii="Times New Roman" w:hAnsi="Times New Roman" w:cs="Times New Roman"/>
                <w:sz w:val="24"/>
                <w:szCs w:val="24"/>
              </w:rPr>
              <w:t>МЕРЕМ</w:t>
            </w:r>
            <w:r w:rsidRPr="00091D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00E1" w:rsidRPr="00D8452A" w:rsidTr="002744B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Default="000C00E1" w:rsidP="00C77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091D25" w:rsidRDefault="000C00E1" w:rsidP="007F7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7F781B">
              <w:rPr>
                <w:rFonts w:ascii="Times New Roman" w:hAnsi="Times New Roman" w:cs="Times New Roman"/>
                <w:sz w:val="24"/>
                <w:szCs w:val="24"/>
              </w:rPr>
              <w:t>МЕРЕМ</w:t>
            </w:r>
            <w:r w:rsidRPr="00091D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8312D" w:rsidRPr="00D8452A" w:rsidTr="002744B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D" w:rsidRPr="000B62A7" w:rsidRDefault="00E8312D" w:rsidP="00C77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2D" w:rsidRPr="00AF6B6D" w:rsidRDefault="00136D32" w:rsidP="0009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7810927413</w:t>
            </w:r>
          </w:p>
        </w:tc>
      </w:tr>
      <w:tr w:rsidR="00E8312D" w:rsidRPr="00D8452A" w:rsidTr="00C773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2D" w:rsidRDefault="00E8312D" w:rsidP="00C77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12D" w:rsidRPr="00AF6B6D" w:rsidRDefault="00AF6B6D" w:rsidP="00091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78100100</w:t>
            </w:r>
            <w:r w:rsidR="007F781B" w:rsidRPr="00AF6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C00E1" w:rsidRPr="00D8452A" w:rsidTr="00C773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BF1">
              <w:rPr>
                <w:rFonts w:ascii="Times New Roman" w:hAnsi="Times New Roman" w:cs="Times New Roman"/>
                <w:sz w:val="24"/>
                <w:szCs w:val="24"/>
              </w:rPr>
              <w:t>Код по ОКПО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091D25" w:rsidRDefault="000C00E1" w:rsidP="0009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09209486</w:t>
            </w:r>
          </w:p>
        </w:tc>
      </w:tr>
      <w:tr w:rsidR="000C00E1" w:rsidRPr="00D8452A" w:rsidTr="000A2F05">
        <w:trPr>
          <w:trHeight w:val="61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AA3BF1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BF1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1" w:rsidRPr="008F62E2" w:rsidRDefault="008F62E2" w:rsidP="00091D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2E2">
              <w:rPr>
                <w:rFonts w:ascii="Times New Roman" w:hAnsi="Times New Roman"/>
                <w:color w:val="000000"/>
                <w:sz w:val="24"/>
                <w:szCs w:val="24"/>
              </w:rPr>
              <w:t>Московский филиал ПАО «РОСБАНК»</w:t>
            </w:r>
          </w:p>
        </w:tc>
      </w:tr>
      <w:tr w:rsidR="000C00E1" w:rsidRPr="00D8452A" w:rsidTr="00C773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AA3BF1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BF1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0A2F05" w:rsidRDefault="008F62E2" w:rsidP="000A2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F05">
              <w:rPr>
                <w:rFonts w:ascii="Times New Roman" w:hAnsi="Times New Roman"/>
                <w:sz w:val="24"/>
                <w:szCs w:val="24"/>
              </w:rPr>
              <w:t>40702810</w:t>
            </w:r>
            <w:r w:rsidR="000A2F05" w:rsidRPr="000A2F05">
              <w:rPr>
                <w:rFonts w:ascii="Times New Roman" w:hAnsi="Times New Roman"/>
                <w:sz w:val="24"/>
                <w:szCs w:val="24"/>
                <w:lang w:val="en-US"/>
              </w:rPr>
              <w:t>087360001352</w:t>
            </w:r>
          </w:p>
        </w:tc>
      </w:tr>
      <w:tr w:rsidR="000C00E1" w:rsidRPr="00D8452A" w:rsidTr="00C773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AA3BF1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BF1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0A2F05" w:rsidRDefault="008F62E2" w:rsidP="0009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F05">
              <w:rPr>
                <w:rFonts w:ascii="Times New Roman" w:hAnsi="Times New Roman"/>
                <w:color w:val="000000"/>
                <w:sz w:val="24"/>
                <w:szCs w:val="24"/>
              </w:rPr>
              <w:t>30101810000000000256</w:t>
            </w:r>
          </w:p>
        </w:tc>
      </w:tr>
      <w:tr w:rsidR="000C00E1" w:rsidRPr="00D8452A" w:rsidTr="00C773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AA3BF1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BF1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0A2F05" w:rsidRDefault="008F62E2" w:rsidP="0009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F05">
              <w:rPr>
                <w:rFonts w:ascii="Times New Roman" w:hAnsi="Times New Roman"/>
                <w:color w:val="000000"/>
                <w:sz w:val="24"/>
                <w:szCs w:val="24"/>
              </w:rPr>
              <w:t>044525256</w:t>
            </w:r>
          </w:p>
        </w:tc>
      </w:tr>
      <w:tr w:rsidR="000C00E1" w:rsidRPr="00D8452A" w:rsidTr="0085631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AA3BF1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BF1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1" w:rsidRPr="00091D25" w:rsidRDefault="007F781B" w:rsidP="007F7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121780013496</w:t>
            </w:r>
            <w:r w:rsidRPr="007F78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  <w:tr w:rsidR="000C00E1" w:rsidRPr="00D8452A" w:rsidTr="00A543E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AA3BF1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BF1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1" w:rsidRPr="00091D25" w:rsidRDefault="007F781B" w:rsidP="007F7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0C00E1" w:rsidRPr="0009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0C00E1" w:rsidRPr="0009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00E1" w:rsidRPr="00D8452A" w:rsidTr="009B55A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E1" w:rsidRPr="00D8452A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452A">
              <w:rPr>
                <w:rFonts w:ascii="Times New Roman" w:hAnsi="Times New Roman" w:cs="Times New Roman"/>
                <w:sz w:val="24"/>
                <w:szCs w:val="24"/>
              </w:rPr>
              <w:t>дрес места регистрации(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D8452A">
              <w:rPr>
                <w:rFonts w:ascii="Times New Roman" w:hAnsi="Times New Roman" w:cs="Times New Roman"/>
                <w:sz w:val="24"/>
                <w:szCs w:val="24"/>
              </w:rPr>
              <w:t xml:space="preserve"> адрес)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1" w:rsidRPr="00091D25" w:rsidRDefault="00AF6B6D" w:rsidP="00AF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196191</w:t>
            </w:r>
            <w:r w:rsidR="000C00E1" w:rsidRPr="00091D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Санкт-Петербург, ул. Конституции пл., дом 2, литер А, пом 19-Н (ком.4), этаж 4</w:t>
            </w:r>
          </w:p>
        </w:tc>
      </w:tr>
      <w:tr w:rsidR="000C00E1" w:rsidRPr="00D8452A" w:rsidTr="008C3FF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E1" w:rsidRPr="00D8452A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452A">
              <w:rPr>
                <w:rFonts w:ascii="Times New Roman" w:hAnsi="Times New Roman" w:cs="Times New Roman"/>
                <w:sz w:val="24"/>
                <w:szCs w:val="24"/>
              </w:rPr>
              <w:t>дрес места нахождения (фактический адрес)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1" w:rsidRPr="00091D25" w:rsidRDefault="00AF6B6D" w:rsidP="0009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196191</w:t>
            </w:r>
            <w:r w:rsidRPr="00091D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Санкт-Петербург, ул. Конституции пл., дом 2, литер А, пом 19-Н (ком.4), этаж 4</w:t>
            </w:r>
          </w:p>
        </w:tc>
      </w:tr>
      <w:tr w:rsidR="006A0373" w:rsidRPr="00D8452A" w:rsidTr="008C3FF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73" w:rsidRDefault="006A0373" w:rsidP="006A0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452A">
              <w:rPr>
                <w:rFonts w:ascii="Times New Roman" w:hAnsi="Times New Roman" w:cs="Times New Roman"/>
                <w:sz w:val="24"/>
                <w:szCs w:val="24"/>
              </w:rPr>
              <w:t>дрес места нахождения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D8452A">
              <w:rPr>
                <w:rFonts w:ascii="Times New Roman" w:hAnsi="Times New Roman" w:cs="Times New Roman"/>
                <w:sz w:val="24"/>
                <w:szCs w:val="24"/>
              </w:rPr>
              <w:t xml:space="preserve"> адрес)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73" w:rsidRPr="00091D25" w:rsidRDefault="00AF6B6D" w:rsidP="006A0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196191</w:t>
            </w:r>
            <w:r w:rsidRPr="00091D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Санкт-Петербург, ул. Конституции пл., дом 2, литер А, пом 19-Н (ком.4), этаж 4</w:t>
            </w:r>
          </w:p>
        </w:tc>
      </w:tr>
      <w:tr w:rsidR="000C00E1" w:rsidRPr="00D8452A" w:rsidTr="003D3D2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E1" w:rsidRPr="00D8452A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1" w:rsidRPr="00091D25" w:rsidRDefault="007F781B" w:rsidP="007F7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  <w:r w:rsidR="000C00E1" w:rsidRPr="0009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="000C00E1" w:rsidRPr="00091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</w:tr>
      <w:tr w:rsidR="000C00E1" w:rsidRPr="00D8452A" w:rsidTr="00FD176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D8452A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77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86772">
              <w:rPr>
                <w:rFonts w:ascii="Times New Roman" w:hAnsi="Times New Roman" w:cs="Times New Roman"/>
                <w:sz w:val="24"/>
                <w:szCs w:val="24"/>
              </w:rPr>
              <w:t xml:space="preserve"> офиса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1" w:rsidRDefault="004D60AE" w:rsidP="004D6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+7 917 529 02 </w:t>
            </w:r>
            <w:r w:rsidR="007F781B" w:rsidRPr="007F781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4D60AE" w:rsidRPr="00091D25" w:rsidRDefault="004D60AE" w:rsidP="004D6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+7 812 600 49 10</w:t>
            </w:r>
          </w:p>
        </w:tc>
      </w:tr>
      <w:tr w:rsidR="000C00E1" w:rsidRPr="00D8452A" w:rsidTr="005D49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E86772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772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</w:t>
            </w:r>
            <w:r w:rsidRPr="00E86772"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1" w:rsidRPr="00091D25" w:rsidRDefault="000C00E1" w:rsidP="007F7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</w:t>
            </w:r>
            <w:r w:rsidR="007F78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merem</w:t>
            </w:r>
            <w:r w:rsidRPr="00091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0C00E1" w:rsidRPr="000333FF" w:rsidTr="00955D1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E86772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772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1" w:rsidRPr="00091D25" w:rsidRDefault="00071968" w:rsidP="0009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r w:rsidR="007F78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merem</w:t>
            </w:r>
            <w:r w:rsidR="000C00E1" w:rsidRPr="00091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0C00E1" w:rsidRPr="00D8452A" w:rsidTr="00C7731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Default="000C00E1" w:rsidP="000C0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BF1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E1" w:rsidRPr="00091D25" w:rsidRDefault="000C00E1" w:rsidP="0009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5">
              <w:rPr>
                <w:rFonts w:ascii="Times New Roman" w:hAnsi="Times New Roman" w:cs="Times New Roman"/>
                <w:sz w:val="24"/>
                <w:szCs w:val="24"/>
              </w:rPr>
              <w:t>ПН – ПТ с 09.00 по 18.00 без обеда</w:t>
            </w:r>
          </w:p>
        </w:tc>
      </w:tr>
    </w:tbl>
    <w:p w:rsidR="00F0451B" w:rsidRDefault="00F0451B" w:rsidP="00F0451B">
      <w:pPr>
        <w:spacing w:after="0"/>
      </w:pPr>
    </w:p>
    <w:sectPr w:rsidR="00F0451B" w:rsidSect="00F0451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610" w:rsidRDefault="00D71610" w:rsidP="00F0451B">
      <w:pPr>
        <w:spacing w:after="0" w:line="240" w:lineRule="auto"/>
      </w:pPr>
      <w:r>
        <w:separator/>
      </w:r>
    </w:p>
  </w:endnote>
  <w:endnote w:type="continuationSeparator" w:id="1">
    <w:p w:rsidR="00D71610" w:rsidRDefault="00D71610" w:rsidP="00F0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610" w:rsidRDefault="00D71610" w:rsidP="00F0451B">
      <w:pPr>
        <w:spacing w:after="0" w:line="240" w:lineRule="auto"/>
      </w:pPr>
      <w:r>
        <w:separator/>
      </w:r>
    </w:p>
  </w:footnote>
  <w:footnote w:type="continuationSeparator" w:id="1">
    <w:p w:rsidR="00D71610" w:rsidRDefault="00D71610" w:rsidP="00F04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452A"/>
    <w:rsid w:val="000333FF"/>
    <w:rsid w:val="00071968"/>
    <w:rsid w:val="00090669"/>
    <w:rsid w:val="00091D25"/>
    <w:rsid w:val="000A2F05"/>
    <w:rsid w:val="000B62A7"/>
    <w:rsid w:val="000C00E1"/>
    <w:rsid w:val="00136D32"/>
    <w:rsid w:val="00152A25"/>
    <w:rsid w:val="001C7DD1"/>
    <w:rsid w:val="002744B8"/>
    <w:rsid w:val="00282845"/>
    <w:rsid w:val="002E2FDB"/>
    <w:rsid w:val="00391586"/>
    <w:rsid w:val="00394D83"/>
    <w:rsid w:val="003D3F85"/>
    <w:rsid w:val="004D60AE"/>
    <w:rsid w:val="005F453A"/>
    <w:rsid w:val="006335F6"/>
    <w:rsid w:val="00665D01"/>
    <w:rsid w:val="006A0373"/>
    <w:rsid w:val="006D1639"/>
    <w:rsid w:val="00744A5B"/>
    <w:rsid w:val="00781A7C"/>
    <w:rsid w:val="007F781B"/>
    <w:rsid w:val="00876CC2"/>
    <w:rsid w:val="008F62E2"/>
    <w:rsid w:val="00A166D0"/>
    <w:rsid w:val="00A55143"/>
    <w:rsid w:val="00AA3BF1"/>
    <w:rsid w:val="00AF6B6D"/>
    <w:rsid w:val="00B57816"/>
    <w:rsid w:val="00B94BCD"/>
    <w:rsid w:val="00BC1BEA"/>
    <w:rsid w:val="00C77315"/>
    <w:rsid w:val="00CA5C3E"/>
    <w:rsid w:val="00D004F6"/>
    <w:rsid w:val="00D0735A"/>
    <w:rsid w:val="00D21945"/>
    <w:rsid w:val="00D71610"/>
    <w:rsid w:val="00D8452A"/>
    <w:rsid w:val="00DC0B75"/>
    <w:rsid w:val="00E655E0"/>
    <w:rsid w:val="00E8312D"/>
    <w:rsid w:val="00E86772"/>
    <w:rsid w:val="00EC01B0"/>
    <w:rsid w:val="00EE1FAF"/>
    <w:rsid w:val="00F0451B"/>
    <w:rsid w:val="00FD407D"/>
    <w:rsid w:val="00FE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5A"/>
  </w:style>
  <w:style w:type="paragraph" w:styleId="1">
    <w:name w:val="heading 1"/>
    <w:basedOn w:val="a"/>
    <w:link w:val="10"/>
    <w:qFormat/>
    <w:rsid w:val="00A55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uiPriority w:val="99"/>
    <w:rsid w:val="00D8452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0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451B"/>
  </w:style>
  <w:style w:type="paragraph" w:styleId="a6">
    <w:name w:val="footer"/>
    <w:basedOn w:val="a"/>
    <w:link w:val="a7"/>
    <w:uiPriority w:val="99"/>
    <w:unhideWhenUsed/>
    <w:rsid w:val="00F0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451B"/>
  </w:style>
  <w:style w:type="paragraph" w:styleId="a8">
    <w:name w:val="Body Text"/>
    <w:basedOn w:val="a"/>
    <w:link w:val="a9"/>
    <w:rsid w:val="002744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9">
    <w:name w:val="Основной текст Знак"/>
    <w:basedOn w:val="a0"/>
    <w:link w:val="a8"/>
    <w:rsid w:val="002744B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a">
    <w:name w:val="Hyperlink"/>
    <w:rsid w:val="002744B8"/>
    <w:rPr>
      <w:color w:val="0000FF"/>
      <w:u w:val="single"/>
    </w:rPr>
  </w:style>
  <w:style w:type="character" w:customStyle="1" w:styleId="apple-converted-space">
    <w:name w:val="apple-converted-space"/>
    <w:rsid w:val="002744B8"/>
  </w:style>
  <w:style w:type="character" w:customStyle="1" w:styleId="10">
    <w:name w:val="Заголовок 1 Знак"/>
    <w:basedOn w:val="a0"/>
    <w:link w:val="1"/>
    <w:rsid w:val="00A5514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55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uiPriority w:val="99"/>
    <w:rsid w:val="00D8452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0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451B"/>
  </w:style>
  <w:style w:type="paragraph" w:styleId="a6">
    <w:name w:val="footer"/>
    <w:basedOn w:val="a"/>
    <w:link w:val="a7"/>
    <w:uiPriority w:val="99"/>
    <w:unhideWhenUsed/>
    <w:rsid w:val="00F0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451B"/>
  </w:style>
  <w:style w:type="paragraph" w:styleId="a8">
    <w:name w:val="Body Text"/>
    <w:basedOn w:val="a"/>
    <w:link w:val="a9"/>
    <w:rsid w:val="002744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9">
    <w:name w:val="Основной текст Знак"/>
    <w:basedOn w:val="a0"/>
    <w:link w:val="a8"/>
    <w:rsid w:val="002744B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a">
    <w:name w:val="Hyperlink"/>
    <w:rsid w:val="002744B8"/>
    <w:rPr>
      <w:color w:val="0000FF"/>
      <w:u w:val="single"/>
    </w:rPr>
  </w:style>
  <w:style w:type="character" w:customStyle="1" w:styleId="apple-converted-space">
    <w:name w:val="apple-converted-space"/>
    <w:rsid w:val="002744B8"/>
  </w:style>
  <w:style w:type="character" w:customStyle="1" w:styleId="10">
    <w:name w:val="Заголовок 1 Знак"/>
    <w:basedOn w:val="a0"/>
    <w:link w:val="1"/>
    <w:rsid w:val="00A5514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NART Studio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krr</cp:lastModifiedBy>
  <cp:revision>7</cp:revision>
  <dcterms:created xsi:type="dcterms:W3CDTF">2021-09-03T06:43:00Z</dcterms:created>
  <dcterms:modified xsi:type="dcterms:W3CDTF">2021-11-02T05:57:00Z</dcterms:modified>
</cp:coreProperties>
</file>